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3"/>
        <w:tblW w:w="9923" w:type="dxa"/>
        <w:tblLook w:val="04A0"/>
      </w:tblPr>
      <w:tblGrid>
        <w:gridCol w:w="5104"/>
        <w:gridCol w:w="4819"/>
      </w:tblGrid>
      <w:tr w:rsidR="00ED524E" w:rsidRPr="00ED524E" w:rsidTr="00AC1514">
        <w:trPr>
          <w:trHeight w:val="2374"/>
        </w:trPr>
        <w:tc>
          <w:tcPr>
            <w:tcW w:w="5104" w:type="dxa"/>
            <w:hideMark/>
          </w:tcPr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«ГУДЕРМЕССКАЯ СРЕДНЯЯ ШКОЛА № 11»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ГУДЕРМЕССКОГО МУНИЦИПАЛЬНОГО РАЙОНА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ЧЕЧЕНСКОЙ РЕСПУБЛИКИ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366206, Чеченская Республика,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ED524E" w:rsidRPr="00ED524E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Гудермес ул. </w:t>
            </w:r>
            <w:proofErr w:type="gram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proofErr w:type="gramEnd"/>
            <w:r w:rsidRPr="00ED52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40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15228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shkola_11_11@inbox.ru</w:t>
              </w:r>
            </w:hyperlink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  <w:tc>
          <w:tcPr>
            <w:tcW w:w="4819" w:type="dxa"/>
          </w:tcPr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ИЦИПАЛЬНИ БЮДЖЕТНИ             ЙУ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КЪАРДЕШАРАН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 МУНИЦИПАЛЬНИ К1ОШТАН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«ГУЬМСАН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ЙУККЪЕРА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ИШКОЛ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№ 11»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24E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366206,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Республика,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к1ошт,</w:t>
            </w:r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Г1ала, Лесная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урам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, 40</w:t>
            </w:r>
          </w:p>
          <w:p w:rsidR="00ED524E" w:rsidRPr="004A3881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15228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4A388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_11_11@</w:t>
              </w:r>
              <w:r w:rsidRPr="0015228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388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</w:t>
              </w:r>
              <w:r w:rsidRPr="0015228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D524E" w:rsidRPr="0015228B" w:rsidRDefault="00ED524E" w:rsidP="00AC151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</w:tr>
    </w:tbl>
    <w:p w:rsidR="00ED524E" w:rsidRPr="00ED524E" w:rsidRDefault="00ED524E" w:rsidP="00ED524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228B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D524E" w:rsidRPr="00ED524E" w:rsidRDefault="00ED524E" w:rsidP="00ED524E">
      <w:pPr>
        <w:pStyle w:val="a3"/>
        <w:shd w:val="clear" w:color="auto" w:fill="F2F2F2"/>
        <w:jc w:val="center"/>
        <w:rPr>
          <w:b/>
          <w:sz w:val="40"/>
        </w:rPr>
      </w:pPr>
      <w:r w:rsidRPr="00ED524E">
        <w:rPr>
          <w:b/>
          <w:sz w:val="36"/>
        </w:rPr>
        <w:t>«Уголовная ответственность несовершеннолетних»</w:t>
      </w:r>
    </w:p>
    <w:p w:rsidR="00ED524E" w:rsidRPr="00ED524E" w:rsidRDefault="00ED524E" w:rsidP="00ED524E">
      <w:pPr>
        <w:pStyle w:val="a3"/>
        <w:shd w:val="clear" w:color="auto" w:fill="F2F2F2"/>
        <w:jc w:val="both"/>
        <w:rPr>
          <w:sz w:val="28"/>
        </w:rPr>
      </w:pPr>
      <w:r w:rsidRPr="00ED524E">
        <w:rPr>
          <w:b/>
          <w:sz w:val="28"/>
        </w:rPr>
        <w:t>14 мая</w:t>
      </w:r>
      <w:r w:rsidRPr="00ED524E">
        <w:rPr>
          <w:sz w:val="28"/>
        </w:rPr>
        <w:t xml:space="preserve"> </w:t>
      </w:r>
      <w:r>
        <w:rPr>
          <w:sz w:val="28"/>
        </w:rPr>
        <w:t>в</w:t>
      </w:r>
      <w:r w:rsidRPr="00ED524E">
        <w:rPr>
          <w:sz w:val="28"/>
        </w:rPr>
        <w:t xml:space="preserve"> МБОУ «</w:t>
      </w:r>
      <w:proofErr w:type="spellStart"/>
      <w:r>
        <w:rPr>
          <w:sz w:val="28"/>
        </w:rPr>
        <w:t>Гудермесская</w:t>
      </w:r>
      <w:proofErr w:type="spellEnd"/>
      <w:r>
        <w:rPr>
          <w:sz w:val="28"/>
        </w:rPr>
        <w:t xml:space="preserve"> СШ № 11</w:t>
      </w:r>
      <w:r w:rsidRPr="00ED524E">
        <w:rPr>
          <w:sz w:val="28"/>
        </w:rPr>
        <w:t xml:space="preserve">», </w:t>
      </w:r>
      <w:proofErr w:type="spellStart"/>
      <w:r>
        <w:rPr>
          <w:sz w:val="28"/>
        </w:rPr>
        <w:t>Асет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Асламбековной</w:t>
      </w:r>
      <w:proofErr w:type="spellEnd"/>
      <w:r w:rsidRPr="00ED524E">
        <w:rPr>
          <w:sz w:val="28"/>
        </w:rPr>
        <w:t xml:space="preserve"> была проведена профилактическая разъяснительная беседа на тему: «Уголовная ответственность несовершеннолетн</w:t>
      </w:r>
      <w:r>
        <w:rPr>
          <w:sz w:val="28"/>
        </w:rPr>
        <w:t>их</w:t>
      </w:r>
      <w:r w:rsidRPr="00ED524E">
        <w:rPr>
          <w:sz w:val="28"/>
        </w:rPr>
        <w:t>».</w:t>
      </w:r>
    </w:p>
    <w:p w:rsidR="00ED524E" w:rsidRPr="00ED524E" w:rsidRDefault="00ED524E" w:rsidP="00ED524E">
      <w:pPr>
        <w:pStyle w:val="a3"/>
        <w:shd w:val="clear" w:color="auto" w:fill="F2F2F2"/>
        <w:jc w:val="both"/>
        <w:rPr>
          <w:sz w:val="28"/>
        </w:rPr>
      </w:pPr>
      <w:r w:rsidRPr="00ED524E">
        <w:rPr>
          <w:sz w:val="28"/>
        </w:rPr>
        <w:t>Данное мероприятие было направлено на предотвращение уголовной ответственности несовершеннолетних, ее последствий для дальнейшей жизни и карьеры, в том числе в целях профилактики рецидивной преступности. Необходимо помнить, что лицо или группа лиц, совершивших преступление, должны твердо знать, что за него обязательно последует наказание, как ответ государства на совершение преступления.</w:t>
      </w:r>
    </w:p>
    <w:p w:rsidR="00ED524E" w:rsidRPr="00ED524E" w:rsidRDefault="00ED524E" w:rsidP="00ED524E">
      <w:pPr>
        <w:pStyle w:val="a3"/>
        <w:shd w:val="clear" w:color="auto" w:fill="F2F2F2"/>
        <w:jc w:val="both"/>
        <w:rPr>
          <w:sz w:val="28"/>
        </w:rPr>
      </w:pPr>
      <w:r w:rsidRPr="00ED524E">
        <w:rPr>
          <w:sz w:val="28"/>
        </w:rPr>
        <w:t xml:space="preserve">Так же проведена </w:t>
      </w:r>
      <w:proofErr w:type="spellStart"/>
      <w:r w:rsidRPr="00ED524E">
        <w:rPr>
          <w:sz w:val="28"/>
        </w:rPr>
        <w:t>профориентационная</w:t>
      </w:r>
      <w:proofErr w:type="spellEnd"/>
      <w:r w:rsidRPr="00ED524E">
        <w:rPr>
          <w:sz w:val="28"/>
        </w:rPr>
        <w:t xml:space="preserve"> беседа, в ходе которой рассказала учащимся о службе в уголовно-исполнительной системе специалистов различного профиля</w:t>
      </w:r>
      <w:r>
        <w:rPr>
          <w:sz w:val="28"/>
        </w:rPr>
        <w:t>.</w:t>
      </w:r>
    </w:p>
    <w:p w:rsidR="00ED524E" w:rsidRPr="00ED524E" w:rsidRDefault="00ED524E" w:rsidP="00ED524E">
      <w:pPr>
        <w:pStyle w:val="a3"/>
        <w:shd w:val="clear" w:color="auto" w:fill="F2F2F2"/>
        <w:jc w:val="both"/>
        <w:rPr>
          <w:sz w:val="28"/>
        </w:rPr>
      </w:pPr>
      <w:r w:rsidRPr="00ED524E">
        <w:rPr>
          <w:sz w:val="28"/>
        </w:rPr>
        <w:t xml:space="preserve">Цель беседы: формирование у подрастающего поколения мотивированных, профессиональных намерений, а также оказание помощи ребятам в выборе специальности. </w:t>
      </w:r>
    </w:p>
    <w:p w:rsidR="00ED524E" w:rsidRPr="00ED524E" w:rsidRDefault="00ED524E" w:rsidP="00ED524E">
      <w:pPr>
        <w:pStyle w:val="a3"/>
        <w:shd w:val="clear" w:color="auto" w:fill="F2F2F2"/>
        <w:jc w:val="both"/>
        <w:rPr>
          <w:sz w:val="28"/>
        </w:rPr>
      </w:pPr>
      <w:r w:rsidRPr="00ED524E">
        <w:rPr>
          <w:sz w:val="28"/>
        </w:rPr>
        <w:t>Мероприятие оказалось полезным и познавательным. Школьники получили необходимую информацию об условиях поступления и обучения в учебных заведениях, чтобы в дальнейшем сделать осознанный выбор профессии.</w:t>
      </w:r>
    </w:p>
    <w:p w:rsidR="00870243" w:rsidRDefault="00870243"/>
    <w:sectPr w:rsidR="00870243" w:rsidSect="008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524E"/>
    <w:rsid w:val="00000268"/>
    <w:rsid w:val="0000243B"/>
    <w:rsid w:val="0000587C"/>
    <w:rsid w:val="000059B1"/>
    <w:rsid w:val="00005A72"/>
    <w:rsid w:val="00005B8D"/>
    <w:rsid w:val="000070FC"/>
    <w:rsid w:val="000079B7"/>
    <w:rsid w:val="00010650"/>
    <w:rsid w:val="00011E3D"/>
    <w:rsid w:val="000121FC"/>
    <w:rsid w:val="000135B7"/>
    <w:rsid w:val="000148DB"/>
    <w:rsid w:val="0001679C"/>
    <w:rsid w:val="000171B9"/>
    <w:rsid w:val="000178CF"/>
    <w:rsid w:val="00025974"/>
    <w:rsid w:val="000279CA"/>
    <w:rsid w:val="0003117C"/>
    <w:rsid w:val="00031220"/>
    <w:rsid w:val="00032340"/>
    <w:rsid w:val="00032539"/>
    <w:rsid w:val="000373BE"/>
    <w:rsid w:val="000379B7"/>
    <w:rsid w:val="00037D17"/>
    <w:rsid w:val="00041017"/>
    <w:rsid w:val="00041205"/>
    <w:rsid w:val="0004138E"/>
    <w:rsid w:val="000419EC"/>
    <w:rsid w:val="00041B63"/>
    <w:rsid w:val="00041D7C"/>
    <w:rsid w:val="00041FD4"/>
    <w:rsid w:val="000434E5"/>
    <w:rsid w:val="00052FFB"/>
    <w:rsid w:val="00054502"/>
    <w:rsid w:val="000546A9"/>
    <w:rsid w:val="000548D6"/>
    <w:rsid w:val="00055832"/>
    <w:rsid w:val="00056C19"/>
    <w:rsid w:val="00057D85"/>
    <w:rsid w:val="0006015A"/>
    <w:rsid w:val="000607EB"/>
    <w:rsid w:val="00060D22"/>
    <w:rsid w:val="00061518"/>
    <w:rsid w:val="00061BF9"/>
    <w:rsid w:val="00061C48"/>
    <w:rsid w:val="00067A43"/>
    <w:rsid w:val="0007021E"/>
    <w:rsid w:val="00070EED"/>
    <w:rsid w:val="000712AF"/>
    <w:rsid w:val="00072C2A"/>
    <w:rsid w:val="0007337E"/>
    <w:rsid w:val="00073618"/>
    <w:rsid w:val="00073ACC"/>
    <w:rsid w:val="00074B50"/>
    <w:rsid w:val="00075D79"/>
    <w:rsid w:val="00076D41"/>
    <w:rsid w:val="000775FA"/>
    <w:rsid w:val="00081280"/>
    <w:rsid w:val="000836C8"/>
    <w:rsid w:val="00083FE0"/>
    <w:rsid w:val="00084E93"/>
    <w:rsid w:val="00086D57"/>
    <w:rsid w:val="00090260"/>
    <w:rsid w:val="00092E26"/>
    <w:rsid w:val="000969F6"/>
    <w:rsid w:val="00096F64"/>
    <w:rsid w:val="000975C7"/>
    <w:rsid w:val="000A1A3A"/>
    <w:rsid w:val="000A249B"/>
    <w:rsid w:val="000A7D05"/>
    <w:rsid w:val="000B00CE"/>
    <w:rsid w:val="000B3089"/>
    <w:rsid w:val="000B48C0"/>
    <w:rsid w:val="000B4A64"/>
    <w:rsid w:val="000B4BF1"/>
    <w:rsid w:val="000B4FAB"/>
    <w:rsid w:val="000C0748"/>
    <w:rsid w:val="000C12F9"/>
    <w:rsid w:val="000C2160"/>
    <w:rsid w:val="000C22E8"/>
    <w:rsid w:val="000C280D"/>
    <w:rsid w:val="000C4554"/>
    <w:rsid w:val="000C5E38"/>
    <w:rsid w:val="000C6C84"/>
    <w:rsid w:val="000D0307"/>
    <w:rsid w:val="000D06FA"/>
    <w:rsid w:val="000D1D83"/>
    <w:rsid w:val="000D20E3"/>
    <w:rsid w:val="000D2597"/>
    <w:rsid w:val="000D37DD"/>
    <w:rsid w:val="000D45D0"/>
    <w:rsid w:val="000D4CA5"/>
    <w:rsid w:val="000D5EBA"/>
    <w:rsid w:val="000D701C"/>
    <w:rsid w:val="000D7CD1"/>
    <w:rsid w:val="000E267D"/>
    <w:rsid w:val="000E298C"/>
    <w:rsid w:val="000E383F"/>
    <w:rsid w:val="000E3AD8"/>
    <w:rsid w:val="000E4262"/>
    <w:rsid w:val="000E5972"/>
    <w:rsid w:val="000E647F"/>
    <w:rsid w:val="000E68FE"/>
    <w:rsid w:val="000E6AC7"/>
    <w:rsid w:val="000E6D1D"/>
    <w:rsid w:val="000E7A37"/>
    <w:rsid w:val="000E7A5F"/>
    <w:rsid w:val="000F0DDD"/>
    <w:rsid w:val="000F2AA2"/>
    <w:rsid w:val="000F5466"/>
    <w:rsid w:val="000F6178"/>
    <w:rsid w:val="000F65BA"/>
    <w:rsid w:val="000F6FBD"/>
    <w:rsid w:val="000F7E6F"/>
    <w:rsid w:val="001006D3"/>
    <w:rsid w:val="00100C74"/>
    <w:rsid w:val="001015D7"/>
    <w:rsid w:val="00101C0B"/>
    <w:rsid w:val="00102B50"/>
    <w:rsid w:val="00103F3F"/>
    <w:rsid w:val="00104245"/>
    <w:rsid w:val="00105070"/>
    <w:rsid w:val="00105165"/>
    <w:rsid w:val="0010537A"/>
    <w:rsid w:val="00105ABC"/>
    <w:rsid w:val="00105E2A"/>
    <w:rsid w:val="00105FCE"/>
    <w:rsid w:val="00105FDC"/>
    <w:rsid w:val="00106438"/>
    <w:rsid w:val="00106A56"/>
    <w:rsid w:val="00112911"/>
    <w:rsid w:val="0011338E"/>
    <w:rsid w:val="001133B6"/>
    <w:rsid w:val="00114027"/>
    <w:rsid w:val="00114C04"/>
    <w:rsid w:val="00114F29"/>
    <w:rsid w:val="00115F1D"/>
    <w:rsid w:val="00117902"/>
    <w:rsid w:val="00117D06"/>
    <w:rsid w:val="00120237"/>
    <w:rsid w:val="00120A14"/>
    <w:rsid w:val="00120DFA"/>
    <w:rsid w:val="0012159E"/>
    <w:rsid w:val="00122340"/>
    <w:rsid w:val="00123442"/>
    <w:rsid w:val="00123453"/>
    <w:rsid w:val="00123561"/>
    <w:rsid w:val="00125B73"/>
    <w:rsid w:val="00130311"/>
    <w:rsid w:val="00130344"/>
    <w:rsid w:val="00132FF5"/>
    <w:rsid w:val="001353B9"/>
    <w:rsid w:val="00135AA1"/>
    <w:rsid w:val="00140384"/>
    <w:rsid w:val="0014145F"/>
    <w:rsid w:val="00142958"/>
    <w:rsid w:val="00143128"/>
    <w:rsid w:val="00144705"/>
    <w:rsid w:val="0014610F"/>
    <w:rsid w:val="00146AB1"/>
    <w:rsid w:val="00146CE2"/>
    <w:rsid w:val="001470F3"/>
    <w:rsid w:val="001474E3"/>
    <w:rsid w:val="00147CB6"/>
    <w:rsid w:val="00150244"/>
    <w:rsid w:val="001511A4"/>
    <w:rsid w:val="00152BC6"/>
    <w:rsid w:val="00153A51"/>
    <w:rsid w:val="001547A1"/>
    <w:rsid w:val="001549D6"/>
    <w:rsid w:val="00155B80"/>
    <w:rsid w:val="001563A7"/>
    <w:rsid w:val="00160278"/>
    <w:rsid w:val="00160611"/>
    <w:rsid w:val="001608B4"/>
    <w:rsid w:val="00160EB7"/>
    <w:rsid w:val="00162D5A"/>
    <w:rsid w:val="00163311"/>
    <w:rsid w:val="00164182"/>
    <w:rsid w:val="00164214"/>
    <w:rsid w:val="0016425D"/>
    <w:rsid w:val="001649F7"/>
    <w:rsid w:val="00165C80"/>
    <w:rsid w:val="001716C4"/>
    <w:rsid w:val="00171772"/>
    <w:rsid w:val="001720CD"/>
    <w:rsid w:val="00173B0C"/>
    <w:rsid w:val="0017502E"/>
    <w:rsid w:val="001778CD"/>
    <w:rsid w:val="001816EB"/>
    <w:rsid w:val="00181738"/>
    <w:rsid w:val="00183E95"/>
    <w:rsid w:val="00183F40"/>
    <w:rsid w:val="00185C02"/>
    <w:rsid w:val="0018688B"/>
    <w:rsid w:val="00187042"/>
    <w:rsid w:val="00190D41"/>
    <w:rsid w:val="0019156A"/>
    <w:rsid w:val="0019273F"/>
    <w:rsid w:val="00192B4F"/>
    <w:rsid w:val="001A2789"/>
    <w:rsid w:val="001A37BD"/>
    <w:rsid w:val="001A4742"/>
    <w:rsid w:val="001A6146"/>
    <w:rsid w:val="001A6AAE"/>
    <w:rsid w:val="001C0577"/>
    <w:rsid w:val="001C1F6B"/>
    <w:rsid w:val="001C61B9"/>
    <w:rsid w:val="001D03CF"/>
    <w:rsid w:val="001D0675"/>
    <w:rsid w:val="001D5389"/>
    <w:rsid w:val="001D630E"/>
    <w:rsid w:val="001D684D"/>
    <w:rsid w:val="001D720C"/>
    <w:rsid w:val="001D7D59"/>
    <w:rsid w:val="001D7DBF"/>
    <w:rsid w:val="001E079C"/>
    <w:rsid w:val="001E1AAA"/>
    <w:rsid w:val="001E21CC"/>
    <w:rsid w:val="001E2E9F"/>
    <w:rsid w:val="001E48F8"/>
    <w:rsid w:val="001E5F41"/>
    <w:rsid w:val="001E7C10"/>
    <w:rsid w:val="001F104C"/>
    <w:rsid w:val="001F393B"/>
    <w:rsid w:val="001F4893"/>
    <w:rsid w:val="001F56B3"/>
    <w:rsid w:val="001F78AB"/>
    <w:rsid w:val="00203107"/>
    <w:rsid w:val="0020372A"/>
    <w:rsid w:val="00206C3D"/>
    <w:rsid w:val="00212261"/>
    <w:rsid w:val="00212D8A"/>
    <w:rsid w:val="0021408C"/>
    <w:rsid w:val="00215FEE"/>
    <w:rsid w:val="00216E2C"/>
    <w:rsid w:val="00217260"/>
    <w:rsid w:val="00217306"/>
    <w:rsid w:val="00221F06"/>
    <w:rsid w:val="002233AA"/>
    <w:rsid w:val="00224912"/>
    <w:rsid w:val="0022496F"/>
    <w:rsid w:val="0022645D"/>
    <w:rsid w:val="002311FD"/>
    <w:rsid w:val="00231412"/>
    <w:rsid w:val="002322F6"/>
    <w:rsid w:val="00233EDB"/>
    <w:rsid w:val="002348B1"/>
    <w:rsid w:val="0023517A"/>
    <w:rsid w:val="00235ABA"/>
    <w:rsid w:val="00236565"/>
    <w:rsid w:val="002375B4"/>
    <w:rsid w:val="00237C7C"/>
    <w:rsid w:val="00240928"/>
    <w:rsid w:val="00240A00"/>
    <w:rsid w:val="00244A41"/>
    <w:rsid w:val="00245612"/>
    <w:rsid w:val="00245F16"/>
    <w:rsid w:val="00246ED8"/>
    <w:rsid w:val="00247CE1"/>
    <w:rsid w:val="002500CF"/>
    <w:rsid w:val="00250451"/>
    <w:rsid w:val="00250E29"/>
    <w:rsid w:val="0025171E"/>
    <w:rsid w:val="00252BD7"/>
    <w:rsid w:val="00253063"/>
    <w:rsid w:val="00254182"/>
    <w:rsid w:val="00254CE1"/>
    <w:rsid w:val="00254F97"/>
    <w:rsid w:val="00255175"/>
    <w:rsid w:val="00255324"/>
    <w:rsid w:val="00255407"/>
    <w:rsid w:val="00255503"/>
    <w:rsid w:val="002579D7"/>
    <w:rsid w:val="002622FD"/>
    <w:rsid w:val="00262E0A"/>
    <w:rsid w:val="002637F3"/>
    <w:rsid w:val="00265A4A"/>
    <w:rsid w:val="00275796"/>
    <w:rsid w:val="002757F0"/>
    <w:rsid w:val="002759D8"/>
    <w:rsid w:val="002762FF"/>
    <w:rsid w:val="00276F29"/>
    <w:rsid w:val="002808E9"/>
    <w:rsid w:val="00280C43"/>
    <w:rsid w:val="00280F0E"/>
    <w:rsid w:val="002810FF"/>
    <w:rsid w:val="002829C2"/>
    <w:rsid w:val="00282F53"/>
    <w:rsid w:val="00285147"/>
    <w:rsid w:val="002873B1"/>
    <w:rsid w:val="00291319"/>
    <w:rsid w:val="00291E00"/>
    <w:rsid w:val="002931A6"/>
    <w:rsid w:val="00294224"/>
    <w:rsid w:val="00296284"/>
    <w:rsid w:val="00296780"/>
    <w:rsid w:val="00296BE0"/>
    <w:rsid w:val="002A1B3E"/>
    <w:rsid w:val="002A2970"/>
    <w:rsid w:val="002A4698"/>
    <w:rsid w:val="002A5207"/>
    <w:rsid w:val="002B1707"/>
    <w:rsid w:val="002B256E"/>
    <w:rsid w:val="002B2C48"/>
    <w:rsid w:val="002B47EC"/>
    <w:rsid w:val="002B5BF0"/>
    <w:rsid w:val="002B6513"/>
    <w:rsid w:val="002B6DEA"/>
    <w:rsid w:val="002C2E3F"/>
    <w:rsid w:val="002C380E"/>
    <w:rsid w:val="002C4578"/>
    <w:rsid w:val="002C7080"/>
    <w:rsid w:val="002C78E9"/>
    <w:rsid w:val="002D0F8F"/>
    <w:rsid w:val="002D125C"/>
    <w:rsid w:val="002D1F25"/>
    <w:rsid w:val="002D38E0"/>
    <w:rsid w:val="002D511E"/>
    <w:rsid w:val="002D59C0"/>
    <w:rsid w:val="002D5A7A"/>
    <w:rsid w:val="002E1A85"/>
    <w:rsid w:val="002E32CD"/>
    <w:rsid w:val="002E4EDA"/>
    <w:rsid w:val="002E5999"/>
    <w:rsid w:val="002F0111"/>
    <w:rsid w:val="002F11BB"/>
    <w:rsid w:val="002F1547"/>
    <w:rsid w:val="002F2540"/>
    <w:rsid w:val="002F5216"/>
    <w:rsid w:val="002F67E5"/>
    <w:rsid w:val="002F6818"/>
    <w:rsid w:val="002F6B15"/>
    <w:rsid w:val="002F6E27"/>
    <w:rsid w:val="002F77F8"/>
    <w:rsid w:val="003002A9"/>
    <w:rsid w:val="00302658"/>
    <w:rsid w:val="003054B7"/>
    <w:rsid w:val="003058FA"/>
    <w:rsid w:val="00310136"/>
    <w:rsid w:val="00311405"/>
    <w:rsid w:val="003140FB"/>
    <w:rsid w:val="00314194"/>
    <w:rsid w:val="003142FE"/>
    <w:rsid w:val="00314383"/>
    <w:rsid w:val="00314520"/>
    <w:rsid w:val="00314727"/>
    <w:rsid w:val="00314771"/>
    <w:rsid w:val="003212B3"/>
    <w:rsid w:val="00323225"/>
    <w:rsid w:val="00324B45"/>
    <w:rsid w:val="00325068"/>
    <w:rsid w:val="003302CB"/>
    <w:rsid w:val="00330F35"/>
    <w:rsid w:val="003327CA"/>
    <w:rsid w:val="00333B3F"/>
    <w:rsid w:val="00333BB3"/>
    <w:rsid w:val="0033482D"/>
    <w:rsid w:val="003363F2"/>
    <w:rsid w:val="00336E60"/>
    <w:rsid w:val="00337088"/>
    <w:rsid w:val="00340457"/>
    <w:rsid w:val="003434E9"/>
    <w:rsid w:val="00346962"/>
    <w:rsid w:val="00346C6D"/>
    <w:rsid w:val="00346E90"/>
    <w:rsid w:val="00346F07"/>
    <w:rsid w:val="00347495"/>
    <w:rsid w:val="00347862"/>
    <w:rsid w:val="00347AF4"/>
    <w:rsid w:val="00350DDC"/>
    <w:rsid w:val="00353F98"/>
    <w:rsid w:val="00354105"/>
    <w:rsid w:val="0036170B"/>
    <w:rsid w:val="00361F5D"/>
    <w:rsid w:val="00363C35"/>
    <w:rsid w:val="003640D2"/>
    <w:rsid w:val="003642E9"/>
    <w:rsid w:val="003668A1"/>
    <w:rsid w:val="00367845"/>
    <w:rsid w:val="0036786E"/>
    <w:rsid w:val="00367A93"/>
    <w:rsid w:val="00367E96"/>
    <w:rsid w:val="0037059C"/>
    <w:rsid w:val="00370DBC"/>
    <w:rsid w:val="00371401"/>
    <w:rsid w:val="00371C0A"/>
    <w:rsid w:val="00373E2D"/>
    <w:rsid w:val="00375380"/>
    <w:rsid w:val="00375F03"/>
    <w:rsid w:val="0038081E"/>
    <w:rsid w:val="00381305"/>
    <w:rsid w:val="003817E4"/>
    <w:rsid w:val="00381CDA"/>
    <w:rsid w:val="00382729"/>
    <w:rsid w:val="00383B05"/>
    <w:rsid w:val="003844B7"/>
    <w:rsid w:val="00384EF4"/>
    <w:rsid w:val="00384FAE"/>
    <w:rsid w:val="00386079"/>
    <w:rsid w:val="00386AF8"/>
    <w:rsid w:val="0038706F"/>
    <w:rsid w:val="003876BF"/>
    <w:rsid w:val="00390C27"/>
    <w:rsid w:val="00391F03"/>
    <w:rsid w:val="003929C5"/>
    <w:rsid w:val="0039347F"/>
    <w:rsid w:val="0039420D"/>
    <w:rsid w:val="00394E90"/>
    <w:rsid w:val="0039667F"/>
    <w:rsid w:val="003A12B3"/>
    <w:rsid w:val="003A370E"/>
    <w:rsid w:val="003A64C8"/>
    <w:rsid w:val="003B09E3"/>
    <w:rsid w:val="003B1284"/>
    <w:rsid w:val="003B1A0D"/>
    <w:rsid w:val="003B3B15"/>
    <w:rsid w:val="003B3BD0"/>
    <w:rsid w:val="003B3EB8"/>
    <w:rsid w:val="003B52DD"/>
    <w:rsid w:val="003B59B7"/>
    <w:rsid w:val="003B6359"/>
    <w:rsid w:val="003C1007"/>
    <w:rsid w:val="003C2301"/>
    <w:rsid w:val="003C3F6A"/>
    <w:rsid w:val="003C4273"/>
    <w:rsid w:val="003C4686"/>
    <w:rsid w:val="003C4790"/>
    <w:rsid w:val="003C5160"/>
    <w:rsid w:val="003C5545"/>
    <w:rsid w:val="003C5BEC"/>
    <w:rsid w:val="003C75C8"/>
    <w:rsid w:val="003C7C69"/>
    <w:rsid w:val="003D061C"/>
    <w:rsid w:val="003D2377"/>
    <w:rsid w:val="003D2BD4"/>
    <w:rsid w:val="003D5FFA"/>
    <w:rsid w:val="003D6F5E"/>
    <w:rsid w:val="003D6F62"/>
    <w:rsid w:val="003E08E1"/>
    <w:rsid w:val="003E0919"/>
    <w:rsid w:val="003E1389"/>
    <w:rsid w:val="003E287A"/>
    <w:rsid w:val="003E4615"/>
    <w:rsid w:val="003E4A29"/>
    <w:rsid w:val="003E510D"/>
    <w:rsid w:val="003E679E"/>
    <w:rsid w:val="003F3DCE"/>
    <w:rsid w:val="003F3DCF"/>
    <w:rsid w:val="003F496C"/>
    <w:rsid w:val="003F6C77"/>
    <w:rsid w:val="003F7E01"/>
    <w:rsid w:val="00400B9B"/>
    <w:rsid w:val="00402427"/>
    <w:rsid w:val="004028B9"/>
    <w:rsid w:val="00404EBB"/>
    <w:rsid w:val="004054E8"/>
    <w:rsid w:val="00405EA8"/>
    <w:rsid w:val="0040607C"/>
    <w:rsid w:val="00406BB5"/>
    <w:rsid w:val="00406F35"/>
    <w:rsid w:val="00410441"/>
    <w:rsid w:val="004127F9"/>
    <w:rsid w:val="00412C85"/>
    <w:rsid w:val="00413A59"/>
    <w:rsid w:val="00415844"/>
    <w:rsid w:val="00416130"/>
    <w:rsid w:val="00417F87"/>
    <w:rsid w:val="00420B50"/>
    <w:rsid w:val="0042220B"/>
    <w:rsid w:val="004233A9"/>
    <w:rsid w:val="00424F56"/>
    <w:rsid w:val="004263B8"/>
    <w:rsid w:val="00426F3F"/>
    <w:rsid w:val="0042767B"/>
    <w:rsid w:val="004313E7"/>
    <w:rsid w:val="00431840"/>
    <w:rsid w:val="00432043"/>
    <w:rsid w:val="0043220F"/>
    <w:rsid w:val="00432758"/>
    <w:rsid w:val="0043314F"/>
    <w:rsid w:val="004333B2"/>
    <w:rsid w:val="00434323"/>
    <w:rsid w:val="00435E7D"/>
    <w:rsid w:val="00436D58"/>
    <w:rsid w:val="00437033"/>
    <w:rsid w:val="004376D9"/>
    <w:rsid w:val="00441107"/>
    <w:rsid w:val="00441F36"/>
    <w:rsid w:val="0044240D"/>
    <w:rsid w:val="00443471"/>
    <w:rsid w:val="00443614"/>
    <w:rsid w:val="00446233"/>
    <w:rsid w:val="004472F4"/>
    <w:rsid w:val="00447458"/>
    <w:rsid w:val="00451FF0"/>
    <w:rsid w:val="004524F4"/>
    <w:rsid w:val="00452F99"/>
    <w:rsid w:val="0045449E"/>
    <w:rsid w:val="00454A39"/>
    <w:rsid w:val="00460687"/>
    <w:rsid w:val="004614A7"/>
    <w:rsid w:val="004614DE"/>
    <w:rsid w:val="0046169A"/>
    <w:rsid w:val="004618B6"/>
    <w:rsid w:val="00462BD9"/>
    <w:rsid w:val="004631CA"/>
    <w:rsid w:val="004632A7"/>
    <w:rsid w:val="004633BA"/>
    <w:rsid w:val="004652A4"/>
    <w:rsid w:val="00465809"/>
    <w:rsid w:val="00465A9D"/>
    <w:rsid w:val="00471510"/>
    <w:rsid w:val="004724D1"/>
    <w:rsid w:val="00472EDE"/>
    <w:rsid w:val="00473BCC"/>
    <w:rsid w:val="00473DF8"/>
    <w:rsid w:val="004744A5"/>
    <w:rsid w:val="00476198"/>
    <w:rsid w:val="00476D65"/>
    <w:rsid w:val="00477F05"/>
    <w:rsid w:val="00483041"/>
    <w:rsid w:val="00483259"/>
    <w:rsid w:val="00483FEE"/>
    <w:rsid w:val="00485CD9"/>
    <w:rsid w:val="00485D18"/>
    <w:rsid w:val="0048627B"/>
    <w:rsid w:val="00486764"/>
    <w:rsid w:val="004930DB"/>
    <w:rsid w:val="00493806"/>
    <w:rsid w:val="004944D0"/>
    <w:rsid w:val="00495F81"/>
    <w:rsid w:val="004A3BCE"/>
    <w:rsid w:val="004A5C77"/>
    <w:rsid w:val="004A5F88"/>
    <w:rsid w:val="004A658B"/>
    <w:rsid w:val="004A7A72"/>
    <w:rsid w:val="004B095F"/>
    <w:rsid w:val="004B0B50"/>
    <w:rsid w:val="004B143D"/>
    <w:rsid w:val="004B16F4"/>
    <w:rsid w:val="004B2259"/>
    <w:rsid w:val="004B30DA"/>
    <w:rsid w:val="004B421C"/>
    <w:rsid w:val="004B43CE"/>
    <w:rsid w:val="004B46DD"/>
    <w:rsid w:val="004B5CDB"/>
    <w:rsid w:val="004B60AA"/>
    <w:rsid w:val="004C0480"/>
    <w:rsid w:val="004C0BC8"/>
    <w:rsid w:val="004C144A"/>
    <w:rsid w:val="004C3CBC"/>
    <w:rsid w:val="004C4FC5"/>
    <w:rsid w:val="004C52CF"/>
    <w:rsid w:val="004D26F2"/>
    <w:rsid w:val="004D4949"/>
    <w:rsid w:val="004D49E5"/>
    <w:rsid w:val="004D5176"/>
    <w:rsid w:val="004E0108"/>
    <w:rsid w:val="004E1A47"/>
    <w:rsid w:val="004E20AB"/>
    <w:rsid w:val="004E35DF"/>
    <w:rsid w:val="004E369C"/>
    <w:rsid w:val="004E4060"/>
    <w:rsid w:val="004E4C93"/>
    <w:rsid w:val="004E580C"/>
    <w:rsid w:val="004E637D"/>
    <w:rsid w:val="004E6991"/>
    <w:rsid w:val="004E752A"/>
    <w:rsid w:val="004F0B64"/>
    <w:rsid w:val="004F3B9E"/>
    <w:rsid w:val="004F53D9"/>
    <w:rsid w:val="004F651F"/>
    <w:rsid w:val="004F7433"/>
    <w:rsid w:val="00500C8A"/>
    <w:rsid w:val="0050433A"/>
    <w:rsid w:val="00504B11"/>
    <w:rsid w:val="0050629E"/>
    <w:rsid w:val="0050647A"/>
    <w:rsid w:val="00507D8B"/>
    <w:rsid w:val="00512A8C"/>
    <w:rsid w:val="00513436"/>
    <w:rsid w:val="00516BE5"/>
    <w:rsid w:val="00520079"/>
    <w:rsid w:val="005209EF"/>
    <w:rsid w:val="005235CF"/>
    <w:rsid w:val="005237A4"/>
    <w:rsid w:val="005237D6"/>
    <w:rsid w:val="00524E05"/>
    <w:rsid w:val="00525061"/>
    <w:rsid w:val="00525341"/>
    <w:rsid w:val="00525595"/>
    <w:rsid w:val="00533386"/>
    <w:rsid w:val="005337EC"/>
    <w:rsid w:val="00534097"/>
    <w:rsid w:val="00534257"/>
    <w:rsid w:val="00534733"/>
    <w:rsid w:val="005356F1"/>
    <w:rsid w:val="00535EE2"/>
    <w:rsid w:val="005368E4"/>
    <w:rsid w:val="00536983"/>
    <w:rsid w:val="005379ED"/>
    <w:rsid w:val="00537C6E"/>
    <w:rsid w:val="00541139"/>
    <w:rsid w:val="005423F6"/>
    <w:rsid w:val="00544133"/>
    <w:rsid w:val="00545B4E"/>
    <w:rsid w:val="00546EE3"/>
    <w:rsid w:val="00551AE8"/>
    <w:rsid w:val="00553DB6"/>
    <w:rsid w:val="00554CEB"/>
    <w:rsid w:val="00555109"/>
    <w:rsid w:val="005620D0"/>
    <w:rsid w:val="005637EC"/>
    <w:rsid w:val="00563A1D"/>
    <w:rsid w:val="00563B33"/>
    <w:rsid w:val="00565088"/>
    <w:rsid w:val="00565EEA"/>
    <w:rsid w:val="0056671F"/>
    <w:rsid w:val="005678F6"/>
    <w:rsid w:val="00570B7D"/>
    <w:rsid w:val="00571E3C"/>
    <w:rsid w:val="00572B04"/>
    <w:rsid w:val="00572F8F"/>
    <w:rsid w:val="005733E0"/>
    <w:rsid w:val="005746E7"/>
    <w:rsid w:val="0057608F"/>
    <w:rsid w:val="00577409"/>
    <w:rsid w:val="00583B1D"/>
    <w:rsid w:val="00583BDF"/>
    <w:rsid w:val="00584AD8"/>
    <w:rsid w:val="00590F85"/>
    <w:rsid w:val="0059254D"/>
    <w:rsid w:val="005930C3"/>
    <w:rsid w:val="00596BB6"/>
    <w:rsid w:val="005976A1"/>
    <w:rsid w:val="0059777B"/>
    <w:rsid w:val="00597AA2"/>
    <w:rsid w:val="00597C56"/>
    <w:rsid w:val="005A0256"/>
    <w:rsid w:val="005A2BDB"/>
    <w:rsid w:val="005A6457"/>
    <w:rsid w:val="005A780C"/>
    <w:rsid w:val="005B0108"/>
    <w:rsid w:val="005B0343"/>
    <w:rsid w:val="005B060A"/>
    <w:rsid w:val="005B0D62"/>
    <w:rsid w:val="005B1B66"/>
    <w:rsid w:val="005B2A1F"/>
    <w:rsid w:val="005B5583"/>
    <w:rsid w:val="005B64C8"/>
    <w:rsid w:val="005B6EDE"/>
    <w:rsid w:val="005B79E3"/>
    <w:rsid w:val="005B7E63"/>
    <w:rsid w:val="005C068A"/>
    <w:rsid w:val="005C1AE9"/>
    <w:rsid w:val="005C2154"/>
    <w:rsid w:val="005C2A38"/>
    <w:rsid w:val="005C3779"/>
    <w:rsid w:val="005C527C"/>
    <w:rsid w:val="005C67C8"/>
    <w:rsid w:val="005D24F8"/>
    <w:rsid w:val="005D7390"/>
    <w:rsid w:val="005D7C7C"/>
    <w:rsid w:val="005E1FEA"/>
    <w:rsid w:val="005E2C55"/>
    <w:rsid w:val="005E2CCB"/>
    <w:rsid w:val="005E4A10"/>
    <w:rsid w:val="005E5758"/>
    <w:rsid w:val="005E675B"/>
    <w:rsid w:val="005E7756"/>
    <w:rsid w:val="005E7D71"/>
    <w:rsid w:val="005F2024"/>
    <w:rsid w:val="005F20BE"/>
    <w:rsid w:val="005F2BD5"/>
    <w:rsid w:val="005F32B3"/>
    <w:rsid w:val="005F396B"/>
    <w:rsid w:val="005F446F"/>
    <w:rsid w:val="005F6853"/>
    <w:rsid w:val="005F6C13"/>
    <w:rsid w:val="00600137"/>
    <w:rsid w:val="00600E10"/>
    <w:rsid w:val="00600F67"/>
    <w:rsid w:val="00601065"/>
    <w:rsid w:val="006019BC"/>
    <w:rsid w:val="006037AF"/>
    <w:rsid w:val="006042A2"/>
    <w:rsid w:val="00604754"/>
    <w:rsid w:val="00604A91"/>
    <w:rsid w:val="00605074"/>
    <w:rsid w:val="00605A41"/>
    <w:rsid w:val="0060649C"/>
    <w:rsid w:val="006068B2"/>
    <w:rsid w:val="00610A5C"/>
    <w:rsid w:val="00611178"/>
    <w:rsid w:val="00611755"/>
    <w:rsid w:val="00611BDD"/>
    <w:rsid w:val="006129A9"/>
    <w:rsid w:val="00614C59"/>
    <w:rsid w:val="00615137"/>
    <w:rsid w:val="006159E8"/>
    <w:rsid w:val="00617F62"/>
    <w:rsid w:val="00621A0D"/>
    <w:rsid w:val="00622A00"/>
    <w:rsid w:val="0062335C"/>
    <w:rsid w:val="00623CF3"/>
    <w:rsid w:val="006258DA"/>
    <w:rsid w:val="00625ADE"/>
    <w:rsid w:val="00632193"/>
    <w:rsid w:val="006325E7"/>
    <w:rsid w:val="00633E93"/>
    <w:rsid w:val="00635FDC"/>
    <w:rsid w:val="0064063D"/>
    <w:rsid w:val="00641067"/>
    <w:rsid w:val="00641EFD"/>
    <w:rsid w:val="006445C2"/>
    <w:rsid w:val="00645E71"/>
    <w:rsid w:val="00646C06"/>
    <w:rsid w:val="00646C32"/>
    <w:rsid w:val="006479A6"/>
    <w:rsid w:val="00650A93"/>
    <w:rsid w:val="00650F49"/>
    <w:rsid w:val="00651146"/>
    <w:rsid w:val="00651206"/>
    <w:rsid w:val="00651B93"/>
    <w:rsid w:val="00651D56"/>
    <w:rsid w:val="00651E05"/>
    <w:rsid w:val="006522D8"/>
    <w:rsid w:val="00655EBB"/>
    <w:rsid w:val="00657EC3"/>
    <w:rsid w:val="00660FB1"/>
    <w:rsid w:val="00661BAD"/>
    <w:rsid w:val="0066207E"/>
    <w:rsid w:val="00665440"/>
    <w:rsid w:val="0066595F"/>
    <w:rsid w:val="00666967"/>
    <w:rsid w:val="006674CC"/>
    <w:rsid w:val="006710E2"/>
    <w:rsid w:val="00671B03"/>
    <w:rsid w:val="00675659"/>
    <w:rsid w:val="0067587C"/>
    <w:rsid w:val="0067679C"/>
    <w:rsid w:val="006805F2"/>
    <w:rsid w:val="0068164E"/>
    <w:rsid w:val="00681D1D"/>
    <w:rsid w:val="00682129"/>
    <w:rsid w:val="00682822"/>
    <w:rsid w:val="00687A2E"/>
    <w:rsid w:val="0069033E"/>
    <w:rsid w:val="00690797"/>
    <w:rsid w:val="00692037"/>
    <w:rsid w:val="00692185"/>
    <w:rsid w:val="00693DD2"/>
    <w:rsid w:val="006A123B"/>
    <w:rsid w:val="006A1567"/>
    <w:rsid w:val="006A1DDC"/>
    <w:rsid w:val="006A3C58"/>
    <w:rsid w:val="006A5D7B"/>
    <w:rsid w:val="006A7D4C"/>
    <w:rsid w:val="006B0AED"/>
    <w:rsid w:val="006B12CE"/>
    <w:rsid w:val="006B247D"/>
    <w:rsid w:val="006B2903"/>
    <w:rsid w:val="006B3F3E"/>
    <w:rsid w:val="006B41FE"/>
    <w:rsid w:val="006B4492"/>
    <w:rsid w:val="006B545E"/>
    <w:rsid w:val="006C016D"/>
    <w:rsid w:val="006C079B"/>
    <w:rsid w:val="006C1A58"/>
    <w:rsid w:val="006C2B93"/>
    <w:rsid w:val="006C2B9A"/>
    <w:rsid w:val="006C5B85"/>
    <w:rsid w:val="006D0870"/>
    <w:rsid w:val="006D27F3"/>
    <w:rsid w:val="006D3494"/>
    <w:rsid w:val="006E0845"/>
    <w:rsid w:val="006E1DF1"/>
    <w:rsid w:val="006E2B1A"/>
    <w:rsid w:val="006E482F"/>
    <w:rsid w:val="006E5485"/>
    <w:rsid w:val="006E62F6"/>
    <w:rsid w:val="006E664F"/>
    <w:rsid w:val="006E6839"/>
    <w:rsid w:val="006E7EA3"/>
    <w:rsid w:val="006F18ED"/>
    <w:rsid w:val="006F31F2"/>
    <w:rsid w:val="006F38EA"/>
    <w:rsid w:val="006F3B83"/>
    <w:rsid w:val="006F4FD0"/>
    <w:rsid w:val="006F6C5F"/>
    <w:rsid w:val="00701B6B"/>
    <w:rsid w:val="00701BC5"/>
    <w:rsid w:val="00702F3C"/>
    <w:rsid w:val="00703F0A"/>
    <w:rsid w:val="00705771"/>
    <w:rsid w:val="007069DE"/>
    <w:rsid w:val="00707B25"/>
    <w:rsid w:val="00710410"/>
    <w:rsid w:val="007121D5"/>
    <w:rsid w:val="007126C4"/>
    <w:rsid w:val="00712E2F"/>
    <w:rsid w:val="007136AD"/>
    <w:rsid w:val="00716A21"/>
    <w:rsid w:val="00717C4A"/>
    <w:rsid w:val="00721C1F"/>
    <w:rsid w:val="00722561"/>
    <w:rsid w:val="0072494C"/>
    <w:rsid w:val="00724AA6"/>
    <w:rsid w:val="00730DF3"/>
    <w:rsid w:val="007326F1"/>
    <w:rsid w:val="00732DA6"/>
    <w:rsid w:val="007340AA"/>
    <w:rsid w:val="0073514A"/>
    <w:rsid w:val="0073571E"/>
    <w:rsid w:val="00735DF2"/>
    <w:rsid w:val="007414AE"/>
    <w:rsid w:val="00741709"/>
    <w:rsid w:val="00742732"/>
    <w:rsid w:val="00744572"/>
    <w:rsid w:val="00744638"/>
    <w:rsid w:val="00745BE5"/>
    <w:rsid w:val="0074797D"/>
    <w:rsid w:val="00750231"/>
    <w:rsid w:val="0075164B"/>
    <w:rsid w:val="00751A4A"/>
    <w:rsid w:val="007523F1"/>
    <w:rsid w:val="007535F1"/>
    <w:rsid w:val="00753AC5"/>
    <w:rsid w:val="00753FDE"/>
    <w:rsid w:val="00755B55"/>
    <w:rsid w:val="00755DEF"/>
    <w:rsid w:val="007562B6"/>
    <w:rsid w:val="00756E0E"/>
    <w:rsid w:val="0076183C"/>
    <w:rsid w:val="00761A2A"/>
    <w:rsid w:val="00765706"/>
    <w:rsid w:val="0076606B"/>
    <w:rsid w:val="00766F7C"/>
    <w:rsid w:val="0076763F"/>
    <w:rsid w:val="00767745"/>
    <w:rsid w:val="0077342F"/>
    <w:rsid w:val="00773635"/>
    <w:rsid w:val="007747F1"/>
    <w:rsid w:val="00774C96"/>
    <w:rsid w:val="00775536"/>
    <w:rsid w:val="00777D60"/>
    <w:rsid w:val="0078094F"/>
    <w:rsid w:val="00781284"/>
    <w:rsid w:val="00783658"/>
    <w:rsid w:val="00783AAE"/>
    <w:rsid w:val="00783C0D"/>
    <w:rsid w:val="0078477D"/>
    <w:rsid w:val="00785CDC"/>
    <w:rsid w:val="0078750B"/>
    <w:rsid w:val="00787671"/>
    <w:rsid w:val="00790275"/>
    <w:rsid w:val="00792AF8"/>
    <w:rsid w:val="00793F3C"/>
    <w:rsid w:val="00794331"/>
    <w:rsid w:val="00794362"/>
    <w:rsid w:val="0079490C"/>
    <w:rsid w:val="0079693E"/>
    <w:rsid w:val="007970E9"/>
    <w:rsid w:val="007979F6"/>
    <w:rsid w:val="007A0734"/>
    <w:rsid w:val="007A07F5"/>
    <w:rsid w:val="007A0D10"/>
    <w:rsid w:val="007A2095"/>
    <w:rsid w:val="007A417F"/>
    <w:rsid w:val="007A4212"/>
    <w:rsid w:val="007A6706"/>
    <w:rsid w:val="007A7427"/>
    <w:rsid w:val="007A7FD9"/>
    <w:rsid w:val="007B110E"/>
    <w:rsid w:val="007B150C"/>
    <w:rsid w:val="007B7C76"/>
    <w:rsid w:val="007C0B18"/>
    <w:rsid w:val="007C0E7C"/>
    <w:rsid w:val="007C2400"/>
    <w:rsid w:val="007C2A2A"/>
    <w:rsid w:val="007C3EDB"/>
    <w:rsid w:val="007C3FCD"/>
    <w:rsid w:val="007C7B77"/>
    <w:rsid w:val="007C7DBA"/>
    <w:rsid w:val="007D1675"/>
    <w:rsid w:val="007D2172"/>
    <w:rsid w:val="007D666F"/>
    <w:rsid w:val="007D736E"/>
    <w:rsid w:val="007D7C10"/>
    <w:rsid w:val="007E0C01"/>
    <w:rsid w:val="007E30AE"/>
    <w:rsid w:val="007E4056"/>
    <w:rsid w:val="007E746F"/>
    <w:rsid w:val="007F055C"/>
    <w:rsid w:val="007F0C27"/>
    <w:rsid w:val="007F182B"/>
    <w:rsid w:val="007F4BAB"/>
    <w:rsid w:val="007F501D"/>
    <w:rsid w:val="007F5AA5"/>
    <w:rsid w:val="007F6C2E"/>
    <w:rsid w:val="007F7B3B"/>
    <w:rsid w:val="00800109"/>
    <w:rsid w:val="00800A51"/>
    <w:rsid w:val="0080146A"/>
    <w:rsid w:val="00801C84"/>
    <w:rsid w:val="008053D1"/>
    <w:rsid w:val="00805CE5"/>
    <w:rsid w:val="00810A82"/>
    <w:rsid w:val="008110DD"/>
    <w:rsid w:val="00811F71"/>
    <w:rsid w:val="0081319F"/>
    <w:rsid w:val="00813E7C"/>
    <w:rsid w:val="00814D9F"/>
    <w:rsid w:val="0082045B"/>
    <w:rsid w:val="0082152E"/>
    <w:rsid w:val="008309E9"/>
    <w:rsid w:val="0083239E"/>
    <w:rsid w:val="0083374B"/>
    <w:rsid w:val="00834FC2"/>
    <w:rsid w:val="00836CF1"/>
    <w:rsid w:val="00840104"/>
    <w:rsid w:val="00840817"/>
    <w:rsid w:val="00840D7D"/>
    <w:rsid w:val="00841846"/>
    <w:rsid w:val="00841BA9"/>
    <w:rsid w:val="008425EC"/>
    <w:rsid w:val="00844BFA"/>
    <w:rsid w:val="00844F26"/>
    <w:rsid w:val="00846043"/>
    <w:rsid w:val="00846A2E"/>
    <w:rsid w:val="00846FB2"/>
    <w:rsid w:val="0085037E"/>
    <w:rsid w:val="00851AA4"/>
    <w:rsid w:val="00852296"/>
    <w:rsid w:val="008549E1"/>
    <w:rsid w:val="00856D3E"/>
    <w:rsid w:val="00861F0D"/>
    <w:rsid w:val="00861F96"/>
    <w:rsid w:val="008628FA"/>
    <w:rsid w:val="00863BBF"/>
    <w:rsid w:val="00864914"/>
    <w:rsid w:val="00865853"/>
    <w:rsid w:val="00870243"/>
    <w:rsid w:val="00870BEB"/>
    <w:rsid w:val="00873BB2"/>
    <w:rsid w:val="008756B9"/>
    <w:rsid w:val="008760CF"/>
    <w:rsid w:val="00877170"/>
    <w:rsid w:val="0088013D"/>
    <w:rsid w:val="008808C9"/>
    <w:rsid w:val="00881ED6"/>
    <w:rsid w:val="00882164"/>
    <w:rsid w:val="008827C0"/>
    <w:rsid w:val="00884919"/>
    <w:rsid w:val="00884EC0"/>
    <w:rsid w:val="00885B9B"/>
    <w:rsid w:val="00887178"/>
    <w:rsid w:val="008915CA"/>
    <w:rsid w:val="00891A4F"/>
    <w:rsid w:val="0089554A"/>
    <w:rsid w:val="00896EBD"/>
    <w:rsid w:val="008A22C1"/>
    <w:rsid w:val="008A3FD4"/>
    <w:rsid w:val="008A4EF5"/>
    <w:rsid w:val="008B0DA5"/>
    <w:rsid w:val="008B0F27"/>
    <w:rsid w:val="008B127B"/>
    <w:rsid w:val="008B21EA"/>
    <w:rsid w:val="008B26B7"/>
    <w:rsid w:val="008B33FD"/>
    <w:rsid w:val="008B42B3"/>
    <w:rsid w:val="008B6529"/>
    <w:rsid w:val="008B6836"/>
    <w:rsid w:val="008C078E"/>
    <w:rsid w:val="008C0BF5"/>
    <w:rsid w:val="008C6736"/>
    <w:rsid w:val="008C75BB"/>
    <w:rsid w:val="008D0B01"/>
    <w:rsid w:val="008D18AD"/>
    <w:rsid w:val="008D1E02"/>
    <w:rsid w:val="008D2BF8"/>
    <w:rsid w:val="008E1017"/>
    <w:rsid w:val="008E179D"/>
    <w:rsid w:val="008E5E47"/>
    <w:rsid w:val="008E5F1F"/>
    <w:rsid w:val="008E6103"/>
    <w:rsid w:val="008E7C58"/>
    <w:rsid w:val="008F0129"/>
    <w:rsid w:val="008F0245"/>
    <w:rsid w:val="008F0ED4"/>
    <w:rsid w:val="008F1144"/>
    <w:rsid w:val="008F45E3"/>
    <w:rsid w:val="008F631D"/>
    <w:rsid w:val="008F7015"/>
    <w:rsid w:val="008F7104"/>
    <w:rsid w:val="0090313F"/>
    <w:rsid w:val="00903515"/>
    <w:rsid w:val="00903FC8"/>
    <w:rsid w:val="00904283"/>
    <w:rsid w:val="00904321"/>
    <w:rsid w:val="0090498F"/>
    <w:rsid w:val="00905062"/>
    <w:rsid w:val="009072C3"/>
    <w:rsid w:val="009079E3"/>
    <w:rsid w:val="00907E55"/>
    <w:rsid w:val="00910930"/>
    <w:rsid w:val="009122B2"/>
    <w:rsid w:val="00913AEF"/>
    <w:rsid w:val="00914E3B"/>
    <w:rsid w:val="00915040"/>
    <w:rsid w:val="0091697C"/>
    <w:rsid w:val="00916A33"/>
    <w:rsid w:val="00916C00"/>
    <w:rsid w:val="00916DBC"/>
    <w:rsid w:val="0092071D"/>
    <w:rsid w:val="00921244"/>
    <w:rsid w:val="0092160F"/>
    <w:rsid w:val="009224A7"/>
    <w:rsid w:val="0092606A"/>
    <w:rsid w:val="00931731"/>
    <w:rsid w:val="009326D6"/>
    <w:rsid w:val="009348E9"/>
    <w:rsid w:val="009349C2"/>
    <w:rsid w:val="009359EB"/>
    <w:rsid w:val="009378C8"/>
    <w:rsid w:val="00941E52"/>
    <w:rsid w:val="00943548"/>
    <w:rsid w:val="009458AF"/>
    <w:rsid w:val="009473A0"/>
    <w:rsid w:val="00955404"/>
    <w:rsid w:val="0095611B"/>
    <w:rsid w:val="009568D3"/>
    <w:rsid w:val="00960100"/>
    <w:rsid w:val="00960DCA"/>
    <w:rsid w:val="009615FE"/>
    <w:rsid w:val="00961C9C"/>
    <w:rsid w:val="0096287D"/>
    <w:rsid w:val="0096420A"/>
    <w:rsid w:val="00964766"/>
    <w:rsid w:val="00964A1E"/>
    <w:rsid w:val="00966866"/>
    <w:rsid w:val="00966A25"/>
    <w:rsid w:val="0096724D"/>
    <w:rsid w:val="0096789A"/>
    <w:rsid w:val="00967F6D"/>
    <w:rsid w:val="00971FD6"/>
    <w:rsid w:val="009730E5"/>
    <w:rsid w:val="009745BE"/>
    <w:rsid w:val="00975B6D"/>
    <w:rsid w:val="00980EA3"/>
    <w:rsid w:val="0098190A"/>
    <w:rsid w:val="009821D4"/>
    <w:rsid w:val="0098288E"/>
    <w:rsid w:val="0098310A"/>
    <w:rsid w:val="00983E95"/>
    <w:rsid w:val="0098401E"/>
    <w:rsid w:val="00986800"/>
    <w:rsid w:val="00986965"/>
    <w:rsid w:val="0099048E"/>
    <w:rsid w:val="0099136B"/>
    <w:rsid w:val="0099207E"/>
    <w:rsid w:val="00993CB1"/>
    <w:rsid w:val="009A18A8"/>
    <w:rsid w:val="009A210A"/>
    <w:rsid w:val="009A246C"/>
    <w:rsid w:val="009A3EB2"/>
    <w:rsid w:val="009A45BF"/>
    <w:rsid w:val="009A5033"/>
    <w:rsid w:val="009A522A"/>
    <w:rsid w:val="009A54B3"/>
    <w:rsid w:val="009A5BFE"/>
    <w:rsid w:val="009A5DAB"/>
    <w:rsid w:val="009A6AC9"/>
    <w:rsid w:val="009A762C"/>
    <w:rsid w:val="009A78C2"/>
    <w:rsid w:val="009A7DB4"/>
    <w:rsid w:val="009B1CEA"/>
    <w:rsid w:val="009B1D2F"/>
    <w:rsid w:val="009B20CC"/>
    <w:rsid w:val="009B2617"/>
    <w:rsid w:val="009B2FEC"/>
    <w:rsid w:val="009B3278"/>
    <w:rsid w:val="009B5144"/>
    <w:rsid w:val="009B5BA0"/>
    <w:rsid w:val="009B71A2"/>
    <w:rsid w:val="009B73E2"/>
    <w:rsid w:val="009B7A15"/>
    <w:rsid w:val="009B7FB7"/>
    <w:rsid w:val="009C0E56"/>
    <w:rsid w:val="009C0E8A"/>
    <w:rsid w:val="009C3857"/>
    <w:rsid w:val="009C45B1"/>
    <w:rsid w:val="009C465A"/>
    <w:rsid w:val="009C54D2"/>
    <w:rsid w:val="009C7CE5"/>
    <w:rsid w:val="009D013D"/>
    <w:rsid w:val="009D169A"/>
    <w:rsid w:val="009D4118"/>
    <w:rsid w:val="009D4D2C"/>
    <w:rsid w:val="009D5B26"/>
    <w:rsid w:val="009E0877"/>
    <w:rsid w:val="009E1E4E"/>
    <w:rsid w:val="009E2139"/>
    <w:rsid w:val="009E223B"/>
    <w:rsid w:val="009E25FC"/>
    <w:rsid w:val="009E2D4B"/>
    <w:rsid w:val="009E4B36"/>
    <w:rsid w:val="009E537A"/>
    <w:rsid w:val="009E6ABE"/>
    <w:rsid w:val="009E6BA6"/>
    <w:rsid w:val="009E7CC6"/>
    <w:rsid w:val="009F03FB"/>
    <w:rsid w:val="009F098A"/>
    <w:rsid w:val="009F114C"/>
    <w:rsid w:val="009F177F"/>
    <w:rsid w:val="009F2573"/>
    <w:rsid w:val="009F40C2"/>
    <w:rsid w:val="009F5190"/>
    <w:rsid w:val="009F5C89"/>
    <w:rsid w:val="00A00BBD"/>
    <w:rsid w:val="00A02155"/>
    <w:rsid w:val="00A023BD"/>
    <w:rsid w:val="00A025B9"/>
    <w:rsid w:val="00A053B3"/>
    <w:rsid w:val="00A05777"/>
    <w:rsid w:val="00A05BE0"/>
    <w:rsid w:val="00A107B8"/>
    <w:rsid w:val="00A1152C"/>
    <w:rsid w:val="00A11708"/>
    <w:rsid w:val="00A124C2"/>
    <w:rsid w:val="00A14D4D"/>
    <w:rsid w:val="00A2026F"/>
    <w:rsid w:val="00A20994"/>
    <w:rsid w:val="00A211D6"/>
    <w:rsid w:val="00A2137F"/>
    <w:rsid w:val="00A2197B"/>
    <w:rsid w:val="00A24BE2"/>
    <w:rsid w:val="00A259C6"/>
    <w:rsid w:val="00A25CD5"/>
    <w:rsid w:val="00A26582"/>
    <w:rsid w:val="00A26F41"/>
    <w:rsid w:val="00A31B59"/>
    <w:rsid w:val="00A31E37"/>
    <w:rsid w:val="00A37156"/>
    <w:rsid w:val="00A37263"/>
    <w:rsid w:val="00A407DE"/>
    <w:rsid w:val="00A40982"/>
    <w:rsid w:val="00A42047"/>
    <w:rsid w:val="00A4320D"/>
    <w:rsid w:val="00A44409"/>
    <w:rsid w:val="00A44D0B"/>
    <w:rsid w:val="00A46476"/>
    <w:rsid w:val="00A475F7"/>
    <w:rsid w:val="00A4779E"/>
    <w:rsid w:val="00A47BEE"/>
    <w:rsid w:val="00A50539"/>
    <w:rsid w:val="00A50B37"/>
    <w:rsid w:val="00A51270"/>
    <w:rsid w:val="00A53128"/>
    <w:rsid w:val="00A543EB"/>
    <w:rsid w:val="00A550B1"/>
    <w:rsid w:val="00A5659C"/>
    <w:rsid w:val="00A56981"/>
    <w:rsid w:val="00A60DBE"/>
    <w:rsid w:val="00A61272"/>
    <w:rsid w:val="00A628F6"/>
    <w:rsid w:val="00A64BF4"/>
    <w:rsid w:val="00A652C2"/>
    <w:rsid w:val="00A70EA9"/>
    <w:rsid w:val="00A7286A"/>
    <w:rsid w:val="00A73B93"/>
    <w:rsid w:val="00A7505F"/>
    <w:rsid w:val="00A756E1"/>
    <w:rsid w:val="00A76002"/>
    <w:rsid w:val="00A80AB9"/>
    <w:rsid w:val="00A80C7A"/>
    <w:rsid w:val="00A81FC8"/>
    <w:rsid w:val="00A82D56"/>
    <w:rsid w:val="00A82EC7"/>
    <w:rsid w:val="00A86DBD"/>
    <w:rsid w:val="00A86DD0"/>
    <w:rsid w:val="00A9374C"/>
    <w:rsid w:val="00A940AF"/>
    <w:rsid w:val="00A94757"/>
    <w:rsid w:val="00A95C90"/>
    <w:rsid w:val="00A967B6"/>
    <w:rsid w:val="00A9725A"/>
    <w:rsid w:val="00A974A5"/>
    <w:rsid w:val="00AA002D"/>
    <w:rsid w:val="00AA1549"/>
    <w:rsid w:val="00AA2961"/>
    <w:rsid w:val="00AA2A3D"/>
    <w:rsid w:val="00AA7EE5"/>
    <w:rsid w:val="00AB023A"/>
    <w:rsid w:val="00AB1B2D"/>
    <w:rsid w:val="00AB2364"/>
    <w:rsid w:val="00AB3379"/>
    <w:rsid w:val="00AB508C"/>
    <w:rsid w:val="00AB5980"/>
    <w:rsid w:val="00AC3491"/>
    <w:rsid w:val="00AC4E83"/>
    <w:rsid w:val="00AC5A5B"/>
    <w:rsid w:val="00AC7558"/>
    <w:rsid w:val="00AD083D"/>
    <w:rsid w:val="00AD15D5"/>
    <w:rsid w:val="00AD1CC8"/>
    <w:rsid w:val="00AD4C42"/>
    <w:rsid w:val="00AD677F"/>
    <w:rsid w:val="00AD67E7"/>
    <w:rsid w:val="00AE0B43"/>
    <w:rsid w:val="00AE2CE6"/>
    <w:rsid w:val="00AE3BC5"/>
    <w:rsid w:val="00AE4BEB"/>
    <w:rsid w:val="00AE7FDB"/>
    <w:rsid w:val="00AF020E"/>
    <w:rsid w:val="00AF14E8"/>
    <w:rsid w:val="00AF1D58"/>
    <w:rsid w:val="00AF3F61"/>
    <w:rsid w:val="00AF4251"/>
    <w:rsid w:val="00AF4F6F"/>
    <w:rsid w:val="00B014C4"/>
    <w:rsid w:val="00B039AC"/>
    <w:rsid w:val="00B048F7"/>
    <w:rsid w:val="00B055AE"/>
    <w:rsid w:val="00B06901"/>
    <w:rsid w:val="00B070A4"/>
    <w:rsid w:val="00B11507"/>
    <w:rsid w:val="00B11B21"/>
    <w:rsid w:val="00B127BA"/>
    <w:rsid w:val="00B12D50"/>
    <w:rsid w:val="00B15310"/>
    <w:rsid w:val="00B15E1B"/>
    <w:rsid w:val="00B16A83"/>
    <w:rsid w:val="00B20056"/>
    <w:rsid w:val="00B21043"/>
    <w:rsid w:val="00B22D13"/>
    <w:rsid w:val="00B23537"/>
    <w:rsid w:val="00B235FC"/>
    <w:rsid w:val="00B23D9E"/>
    <w:rsid w:val="00B23EAE"/>
    <w:rsid w:val="00B269BD"/>
    <w:rsid w:val="00B32A87"/>
    <w:rsid w:val="00B35A2C"/>
    <w:rsid w:val="00B364F2"/>
    <w:rsid w:val="00B36D6A"/>
    <w:rsid w:val="00B36EB2"/>
    <w:rsid w:val="00B36F16"/>
    <w:rsid w:val="00B370DA"/>
    <w:rsid w:val="00B372F1"/>
    <w:rsid w:val="00B4163F"/>
    <w:rsid w:val="00B41CAB"/>
    <w:rsid w:val="00B42210"/>
    <w:rsid w:val="00B4221C"/>
    <w:rsid w:val="00B42E75"/>
    <w:rsid w:val="00B465BE"/>
    <w:rsid w:val="00B469AE"/>
    <w:rsid w:val="00B47D22"/>
    <w:rsid w:val="00B50E8C"/>
    <w:rsid w:val="00B511A7"/>
    <w:rsid w:val="00B52957"/>
    <w:rsid w:val="00B52BD3"/>
    <w:rsid w:val="00B52D44"/>
    <w:rsid w:val="00B533A3"/>
    <w:rsid w:val="00B558A8"/>
    <w:rsid w:val="00B56C13"/>
    <w:rsid w:val="00B60451"/>
    <w:rsid w:val="00B61104"/>
    <w:rsid w:val="00B62E8E"/>
    <w:rsid w:val="00B641C3"/>
    <w:rsid w:val="00B64464"/>
    <w:rsid w:val="00B65866"/>
    <w:rsid w:val="00B65CB5"/>
    <w:rsid w:val="00B66098"/>
    <w:rsid w:val="00B6656B"/>
    <w:rsid w:val="00B66629"/>
    <w:rsid w:val="00B67055"/>
    <w:rsid w:val="00B71B70"/>
    <w:rsid w:val="00B72685"/>
    <w:rsid w:val="00B73113"/>
    <w:rsid w:val="00B73609"/>
    <w:rsid w:val="00B74C27"/>
    <w:rsid w:val="00B75959"/>
    <w:rsid w:val="00B76339"/>
    <w:rsid w:val="00B83280"/>
    <w:rsid w:val="00B857FC"/>
    <w:rsid w:val="00B86020"/>
    <w:rsid w:val="00B8764C"/>
    <w:rsid w:val="00B921BE"/>
    <w:rsid w:val="00B934C0"/>
    <w:rsid w:val="00B94C15"/>
    <w:rsid w:val="00B9660E"/>
    <w:rsid w:val="00BA49A7"/>
    <w:rsid w:val="00BA6062"/>
    <w:rsid w:val="00BA68B6"/>
    <w:rsid w:val="00BA7D05"/>
    <w:rsid w:val="00BB12AA"/>
    <w:rsid w:val="00BB2272"/>
    <w:rsid w:val="00BB377F"/>
    <w:rsid w:val="00BB4442"/>
    <w:rsid w:val="00BB4A4F"/>
    <w:rsid w:val="00BC3C74"/>
    <w:rsid w:val="00BC63A1"/>
    <w:rsid w:val="00BC693B"/>
    <w:rsid w:val="00BC7148"/>
    <w:rsid w:val="00BD0446"/>
    <w:rsid w:val="00BD049B"/>
    <w:rsid w:val="00BD071B"/>
    <w:rsid w:val="00BD24CC"/>
    <w:rsid w:val="00BD4401"/>
    <w:rsid w:val="00BD6A29"/>
    <w:rsid w:val="00BE148F"/>
    <w:rsid w:val="00BE22D0"/>
    <w:rsid w:val="00BE2D60"/>
    <w:rsid w:val="00BE4816"/>
    <w:rsid w:val="00BE5312"/>
    <w:rsid w:val="00BE656A"/>
    <w:rsid w:val="00BE7736"/>
    <w:rsid w:val="00BF1FD0"/>
    <w:rsid w:val="00BF217E"/>
    <w:rsid w:val="00BF241D"/>
    <w:rsid w:val="00BF5195"/>
    <w:rsid w:val="00BF52C6"/>
    <w:rsid w:val="00BF5643"/>
    <w:rsid w:val="00BF58FE"/>
    <w:rsid w:val="00BF5D4A"/>
    <w:rsid w:val="00BF7B04"/>
    <w:rsid w:val="00BF7EA6"/>
    <w:rsid w:val="00C00801"/>
    <w:rsid w:val="00C05705"/>
    <w:rsid w:val="00C0716F"/>
    <w:rsid w:val="00C07D4F"/>
    <w:rsid w:val="00C1052C"/>
    <w:rsid w:val="00C15C68"/>
    <w:rsid w:val="00C16061"/>
    <w:rsid w:val="00C25DEC"/>
    <w:rsid w:val="00C312B9"/>
    <w:rsid w:val="00C3241C"/>
    <w:rsid w:val="00C324A8"/>
    <w:rsid w:val="00C34580"/>
    <w:rsid w:val="00C34D6E"/>
    <w:rsid w:val="00C35BF2"/>
    <w:rsid w:val="00C400EA"/>
    <w:rsid w:val="00C40E90"/>
    <w:rsid w:val="00C433BF"/>
    <w:rsid w:val="00C43761"/>
    <w:rsid w:val="00C43863"/>
    <w:rsid w:val="00C453A6"/>
    <w:rsid w:val="00C4774D"/>
    <w:rsid w:val="00C500C1"/>
    <w:rsid w:val="00C5011B"/>
    <w:rsid w:val="00C51F09"/>
    <w:rsid w:val="00C52047"/>
    <w:rsid w:val="00C5272D"/>
    <w:rsid w:val="00C56ED9"/>
    <w:rsid w:val="00C57617"/>
    <w:rsid w:val="00C60432"/>
    <w:rsid w:val="00C608EC"/>
    <w:rsid w:val="00C6140C"/>
    <w:rsid w:val="00C615C6"/>
    <w:rsid w:val="00C63D92"/>
    <w:rsid w:val="00C6424E"/>
    <w:rsid w:val="00C65E54"/>
    <w:rsid w:val="00C66160"/>
    <w:rsid w:val="00C66A3A"/>
    <w:rsid w:val="00C6761A"/>
    <w:rsid w:val="00C70A43"/>
    <w:rsid w:val="00C71E0B"/>
    <w:rsid w:val="00C71FED"/>
    <w:rsid w:val="00C74135"/>
    <w:rsid w:val="00C7487B"/>
    <w:rsid w:val="00C75EEB"/>
    <w:rsid w:val="00C8031A"/>
    <w:rsid w:val="00C80DFD"/>
    <w:rsid w:val="00C82125"/>
    <w:rsid w:val="00C878F8"/>
    <w:rsid w:val="00C91D80"/>
    <w:rsid w:val="00C93AD4"/>
    <w:rsid w:val="00C95F0D"/>
    <w:rsid w:val="00C97815"/>
    <w:rsid w:val="00C97FD6"/>
    <w:rsid w:val="00CA023F"/>
    <w:rsid w:val="00CA02C1"/>
    <w:rsid w:val="00CA051D"/>
    <w:rsid w:val="00CA0770"/>
    <w:rsid w:val="00CA0C1B"/>
    <w:rsid w:val="00CA133A"/>
    <w:rsid w:val="00CA3B95"/>
    <w:rsid w:val="00CA59A1"/>
    <w:rsid w:val="00CA72A4"/>
    <w:rsid w:val="00CB1ECA"/>
    <w:rsid w:val="00CB1FA5"/>
    <w:rsid w:val="00CB203A"/>
    <w:rsid w:val="00CB2601"/>
    <w:rsid w:val="00CB3657"/>
    <w:rsid w:val="00CB7DC1"/>
    <w:rsid w:val="00CC0CA4"/>
    <w:rsid w:val="00CC10E1"/>
    <w:rsid w:val="00CC2803"/>
    <w:rsid w:val="00CC2C28"/>
    <w:rsid w:val="00CC51C3"/>
    <w:rsid w:val="00CC6A71"/>
    <w:rsid w:val="00CC7E1B"/>
    <w:rsid w:val="00CD0193"/>
    <w:rsid w:val="00CD21A2"/>
    <w:rsid w:val="00CD223F"/>
    <w:rsid w:val="00CD27DB"/>
    <w:rsid w:val="00CD336D"/>
    <w:rsid w:val="00CD35D2"/>
    <w:rsid w:val="00CD36E8"/>
    <w:rsid w:val="00CD4172"/>
    <w:rsid w:val="00CE3B23"/>
    <w:rsid w:val="00CE4A75"/>
    <w:rsid w:val="00CE4B7E"/>
    <w:rsid w:val="00CE4DFB"/>
    <w:rsid w:val="00CE4E44"/>
    <w:rsid w:val="00CE5AC9"/>
    <w:rsid w:val="00CE5E2F"/>
    <w:rsid w:val="00CE660C"/>
    <w:rsid w:val="00CE7175"/>
    <w:rsid w:val="00CF070A"/>
    <w:rsid w:val="00CF2F8A"/>
    <w:rsid w:val="00CF4CD2"/>
    <w:rsid w:val="00CF6E0E"/>
    <w:rsid w:val="00D01917"/>
    <w:rsid w:val="00D01E21"/>
    <w:rsid w:val="00D105A9"/>
    <w:rsid w:val="00D109A3"/>
    <w:rsid w:val="00D12F0B"/>
    <w:rsid w:val="00D13AD4"/>
    <w:rsid w:val="00D16235"/>
    <w:rsid w:val="00D16E17"/>
    <w:rsid w:val="00D16E77"/>
    <w:rsid w:val="00D202F7"/>
    <w:rsid w:val="00D2094D"/>
    <w:rsid w:val="00D23EE8"/>
    <w:rsid w:val="00D24A4A"/>
    <w:rsid w:val="00D24C6C"/>
    <w:rsid w:val="00D26272"/>
    <w:rsid w:val="00D2693F"/>
    <w:rsid w:val="00D26A2A"/>
    <w:rsid w:val="00D27CF3"/>
    <w:rsid w:val="00D354CD"/>
    <w:rsid w:val="00D40123"/>
    <w:rsid w:val="00D411E4"/>
    <w:rsid w:val="00D45A5A"/>
    <w:rsid w:val="00D468F0"/>
    <w:rsid w:val="00D50414"/>
    <w:rsid w:val="00D5122C"/>
    <w:rsid w:val="00D5180E"/>
    <w:rsid w:val="00D54A9F"/>
    <w:rsid w:val="00D5606D"/>
    <w:rsid w:val="00D56AAF"/>
    <w:rsid w:val="00D574D8"/>
    <w:rsid w:val="00D57A29"/>
    <w:rsid w:val="00D607D3"/>
    <w:rsid w:val="00D61622"/>
    <w:rsid w:val="00D62009"/>
    <w:rsid w:val="00D627A5"/>
    <w:rsid w:val="00D62B27"/>
    <w:rsid w:val="00D63887"/>
    <w:rsid w:val="00D64755"/>
    <w:rsid w:val="00D658A1"/>
    <w:rsid w:val="00D65A83"/>
    <w:rsid w:val="00D65CCB"/>
    <w:rsid w:val="00D66CBD"/>
    <w:rsid w:val="00D67828"/>
    <w:rsid w:val="00D70D8B"/>
    <w:rsid w:val="00D71C1E"/>
    <w:rsid w:val="00D720B2"/>
    <w:rsid w:val="00D726A4"/>
    <w:rsid w:val="00D74316"/>
    <w:rsid w:val="00D752C7"/>
    <w:rsid w:val="00D76090"/>
    <w:rsid w:val="00D76615"/>
    <w:rsid w:val="00D766DB"/>
    <w:rsid w:val="00D7771E"/>
    <w:rsid w:val="00D811CF"/>
    <w:rsid w:val="00D81E6B"/>
    <w:rsid w:val="00D83C60"/>
    <w:rsid w:val="00D84A7E"/>
    <w:rsid w:val="00D85782"/>
    <w:rsid w:val="00D85916"/>
    <w:rsid w:val="00D85E6B"/>
    <w:rsid w:val="00D901E9"/>
    <w:rsid w:val="00D91307"/>
    <w:rsid w:val="00D9152B"/>
    <w:rsid w:val="00D92605"/>
    <w:rsid w:val="00D9278C"/>
    <w:rsid w:val="00D9282E"/>
    <w:rsid w:val="00D9346B"/>
    <w:rsid w:val="00D942EB"/>
    <w:rsid w:val="00D94AF1"/>
    <w:rsid w:val="00D9610A"/>
    <w:rsid w:val="00D96619"/>
    <w:rsid w:val="00D97062"/>
    <w:rsid w:val="00DA0DC8"/>
    <w:rsid w:val="00DA2B6A"/>
    <w:rsid w:val="00DB1196"/>
    <w:rsid w:val="00DB1718"/>
    <w:rsid w:val="00DB4892"/>
    <w:rsid w:val="00DB4B60"/>
    <w:rsid w:val="00DC18CE"/>
    <w:rsid w:val="00DC2451"/>
    <w:rsid w:val="00DC58AC"/>
    <w:rsid w:val="00DC5F7E"/>
    <w:rsid w:val="00DD0E76"/>
    <w:rsid w:val="00DD2FC5"/>
    <w:rsid w:val="00DD5394"/>
    <w:rsid w:val="00DE27A7"/>
    <w:rsid w:val="00DE3B96"/>
    <w:rsid w:val="00DE6BBF"/>
    <w:rsid w:val="00DE7075"/>
    <w:rsid w:val="00DE7903"/>
    <w:rsid w:val="00DF05C7"/>
    <w:rsid w:val="00DF1E02"/>
    <w:rsid w:val="00DF2C1F"/>
    <w:rsid w:val="00DF2E72"/>
    <w:rsid w:val="00DF3502"/>
    <w:rsid w:val="00DF38D2"/>
    <w:rsid w:val="00DF4963"/>
    <w:rsid w:val="00DF4A09"/>
    <w:rsid w:val="00DF7BAC"/>
    <w:rsid w:val="00E00352"/>
    <w:rsid w:val="00E003AB"/>
    <w:rsid w:val="00E00816"/>
    <w:rsid w:val="00E0375C"/>
    <w:rsid w:val="00E0393A"/>
    <w:rsid w:val="00E04509"/>
    <w:rsid w:val="00E078E7"/>
    <w:rsid w:val="00E07EB0"/>
    <w:rsid w:val="00E10626"/>
    <w:rsid w:val="00E12459"/>
    <w:rsid w:val="00E12761"/>
    <w:rsid w:val="00E15B53"/>
    <w:rsid w:val="00E17299"/>
    <w:rsid w:val="00E2517F"/>
    <w:rsid w:val="00E266F5"/>
    <w:rsid w:val="00E26C73"/>
    <w:rsid w:val="00E279E3"/>
    <w:rsid w:val="00E32366"/>
    <w:rsid w:val="00E329EF"/>
    <w:rsid w:val="00E3370C"/>
    <w:rsid w:val="00E356B3"/>
    <w:rsid w:val="00E35F38"/>
    <w:rsid w:val="00E36BB5"/>
    <w:rsid w:val="00E40417"/>
    <w:rsid w:val="00E435E2"/>
    <w:rsid w:val="00E43659"/>
    <w:rsid w:val="00E43819"/>
    <w:rsid w:val="00E47D4C"/>
    <w:rsid w:val="00E51B04"/>
    <w:rsid w:val="00E5259F"/>
    <w:rsid w:val="00E54D54"/>
    <w:rsid w:val="00E55A3C"/>
    <w:rsid w:val="00E55A63"/>
    <w:rsid w:val="00E55D20"/>
    <w:rsid w:val="00E56158"/>
    <w:rsid w:val="00E56350"/>
    <w:rsid w:val="00E563CD"/>
    <w:rsid w:val="00E577BE"/>
    <w:rsid w:val="00E57EDB"/>
    <w:rsid w:val="00E617D6"/>
    <w:rsid w:val="00E61816"/>
    <w:rsid w:val="00E61FAC"/>
    <w:rsid w:val="00E62329"/>
    <w:rsid w:val="00E62ECF"/>
    <w:rsid w:val="00E64CFE"/>
    <w:rsid w:val="00E65145"/>
    <w:rsid w:val="00E65212"/>
    <w:rsid w:val="00E6700F"/>
    <w:rsid w:val="00E67C34"/>
    <w:rsid w:val="00E7184B"/>
    <w:rsid w:val="00E71B70"/>
    <w:rsid w:val="00E730AE"/>
    <w:rsid w:val="00E7389C"/>
    <w:rsid w:val="00E76EEC"/>
    <w:rsid w:val="00E77E30"/>
    <w:rsid w:val="00E8124E"/>
    <w:rsid w:val="00E83647"/>
    <w:rsid w:val="00E84053"/>
    <w:rsid w:val="00E84607"/>
    <w:rsid w:val="00E850D1"/>
    <w:rsid w:val="00E86AD8"/>
    <w:rsid w:val="00E915B2"/>
    <w:rsid w:val="00E922F8"/>
    <w:rsid w:val="00E926D4"/>
    <w:rsid w:val="00E94895"/>
    <w:rsid w:val="00E9545A"/>
    <w:rsid w:val="00EA1468"/>
    <w:rsid w:val="00EA445C"/>
    <w:rsid w:val="00EA4CA7"/>
    <w:rsid w:val="00EA79B3"/>
    <w:rsid w:val="00EA7E2E"/>
    <w:rsid w:val="00EB0CB3"/>
    <w:rsid w:val="00EB174C"/>
    <w:rsid w:val="00EB23E8"/>
    <w:rsid w:val="00EB2716"/>
    <w:rsid w:val="00EB2B9A"/>
    <w:rsid w:val="00EB2DF2"/>
    <w:rsid w:val="00EB334A"/>
    <w:rsid w:val="00EB3939"/>
    <w:rsid w:val="00EB66CF"/>
    <w:rsid w:val="00EB7D53"/>
    <w:rsid w:val="00EC0417"/>
    <w:rsid w:val="00EC0F89"/>
    <w:rsid w:val="00EC25C9"/>
    <w:rsid w:val="00EC5FFF"/>
    <w:rsid w:val="00EC75AF"/>
    <w:rsid w:val="00ED08BA"/>
    <w:rsid w:val="00ED17DC"/>
    <w:rsid w:val="00ED19CF"/>
    <w:rsid w:val="00ED4BF3"/>
    <w:rsid w:val="00ED524E"/>
    <w:rsid w:val="00ED6F1A"/>
    <w:rsid w:val="00ED7357"/>
    <w:rsid w:val="00ED7CD8"/>
    <w:rsid w:val="00ED7EFE"/>
    <w:rsid w:val="00EE0184"/>
    <w:rsid w:val="00EE0BA4"/>
    <w:rsid w:val="00EE148A"/>
    <w:rsid w:val="00EE2FAA"/>
    <w:rsid w:val="00EE310A"/>
    <w:rsid w:val="00EE3BD3"/>
    <w:rsid w:val="00EE3E1E"/>
    <w:rsid w:val="00EE3F93"/>
    <w:rsid w:val="00EE4D73"/>
    <w:rsid w:val="00EE575C"/>
    <w:rsid w:val="00EE6613"/>
    <w:rsid w:val="00EE689A"/>
    <w:rsid w:val="00EF0012"/>
    <w:rsid w:val="00EF06F3"/>
    <w:rsid w:val="00EF07A0"/>
    <w:rsid w:val="00EF1C1A"/>
    <w:rsid w:val="00EF1DE4"/>
    <w:rsid w:val="00EF36DC"/>
    <w:rsid w:val="00EF3BEF"/>
    <w:rsid w:val="00EF40E0"/>
    <w:rsid w:val="00EF4764"/>
    <w:rsid w:val="00EF4B31"/>
    <w:rsid w:val="00EF514E"/>
    <w:rsid w:val="00EF56FC"/>
    <w:rsid w:val="00EF5BA0"/>
    <w:rsid w:val="00EF6AA0"/>
    <w:rsid w:val="00EF6B26"/>
    <w:rsid w:val="00F0352D"/>
    <w:rsid w:val="00F04AEE"/>
    <w:rsid w:val="00F059CE"/>
    <w:rsid w:val="00F063AA"/>
    <w:rsid w:val="00F06A43"/>
    <w:rsid w:val="00F07122"/>
    <w:rsid w:val="00F103A7"/>
    <w:rsid w:val="00F10B4C"/>
    <w:rsid w:val="00F11E36"/>
    <w:rsid w:val="00F123F7"/>
    <w:rsid w:val="00F14073"/>
    <w:rsid w:val="00F14687"/>
    <w:rsid w:val="00F16BEF"/>
    <w:rsid w:val="00F16CFC"/>
    <w:rsid w:val="00F16E13"/>
    <w:rsid w:val="00F201DC"/>
    <w:rsid w:val="00F31327"/>
    <w:rsid w:val="00F32D80"/>
    <w:rsid w:val="00F334BF"/>
    <w:rsid w:val="00F33FBC"/>
    <w:rsid w:val="00F36B6A"/>
    <w:rsid w:val="00F40893"/>
    <w:rsid w:val="00F40DFF"/>
    <w:rsid w:val="00F415BF"/>
    <w:rsid w:val="00F416A3"/>
    <w:rsid w:val="00F43411"/>
    <w:rsid w:val="00F444C4"/>
    <w:rsid w:val="00F44AA5"/>
    <w:rsid w:val="00F45D5C"/>
    <w:rsid w:val="00F54009"/>
    <w:rsid w:val="00F548AC"/>
    <w:rsid w:val="00F55DF2"/>
    <w:rsid w:val="00F565F7"/>
    <w:rsid w:val="00F56A70"/>
    <w:rsid w:val="00F608DB"/>
    <w:rsid w:val="00F64937"/>
    <w:rsid w:val="00F664A3"/>
    <w:rsid w:val="00F6722B"/>
    <w:rsid w:val="00F6791C"/>
    <w:rsid w:val="00F67BF6"/>
    <w:rsid w:val="00F713B2"/>
    <w:rsid w:val="00F7189D"/>
    <w:rsid w:val="00F73215"/>
    <w:rsid w:val="00F74913"/>
    <w:rsid w:val="00F754C1"/>
    <w:rsid w:val="00F7562F"/>
    <w:rsid w:val="00F772B9"/>
    <w:rsid w:val="00F77304"/>
    <w:rsid w:val="00F801E1"/>
    <w:rsid w:val="00F821D6"/>
    <w:rsid w:val="00F823F0"/>
    <w:rsid w:val="00F84010"/>
    <w:rsid w:val="00F8506E"/>
    <w:rsid w:val="00F8588D"/>
    <w:rsid w:val="00F85CC9"/>
    <w:rsid w:val="00F87D17"/>
    <w:rsid w:val="00F90EEE"/>
    <w:rsid w:val="00F9123E"/>
    <w:rsid w:val="00F91F04"/>
    <w:rsid w:val="00F92AC2"/>
    <w:rsid w:val="00F96422"/>
    <w:rsid w:val="00FA0C82"/>
    <w:rsid w:val="00FA52CF"/>
    <w:rsid w:val="00FA63FC"/>
    <w:rsid w:val="00FA64F4"/>
    <w:rsid w:val="00FA6711"/>
    <w:rsid w:val="00FA6BFD"/>
    <w:rsid w:val="00FA6F8D"/>
    <w:rsid w:val="00FA7397"/>
    <w:rsid w:val="00FA7623"/>
    <w:rsid w:val="00FB011D"/>
    <w:rsid w:val="00FB3DE7"/>
    <w:rsid w:val="00FB41EE"/>
    <w:rsid w:val="00FB56C4"/>
    <w:rsid w:val="00FB6B08"/>
    <w:rsid w:val="00FB7FF1"/>
    <w:rsid w:val="00FC0AEE"/>
    <w:rsid w:val="00FC239A"/>
    <w:rsid w:val="00FC2BB9"/>
    <w:rsid w:val="00FC4591"/>
    <w:rsid w:val="00FC657B"/>
    <w:rsid w:val="00FD07F9"/>
    <w:rsid w:val="00FD10B5"/>
    <w:rsid w:val="00FD1936"/>
    <w:rsid w:val="00FD2823"/>
    <w:rsid w:val="00FD2CF9"/>
    <w:rsid w:val="00FD4705"/>
    <w:rsid w:val="00FE042B"/>
    <w:rsid w:val="00FE0A17"/>
    <w:rsid w:val="00FE4993"/>
    <w:rsid w:val="00FE4B2E"/>
    <w:rsid w:val="00FE4B70"/>
    <w:rsid w:val="00FE5724"/>
    <w:rsid w:val="00FE6190"/>
    <w:rsid w:val="00FE6842"/>
    <w:rsid w:val="00FE6860"/>
    <w:rsid w:val="00FE6AFC"/>
    <w:rsid w:val="00FF09DB"/>
    <w:rsid w:val="00FF366A"/>
    <w:rsid w:val="00FF3876"/>
    <w:rsid w:val="00FF5C41"/>
    <w:rsid w:val="00FF7056"/>
    <w:rsid w:val="00FF76FB"/>
    <w:rsid w:val="00FF7ADF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D524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D524E"/>
  </w:style>
  <w:style w:type="character" w:styleId="a6">
    <w:name w:val="Hyperlink"/>
    <w:uiPriority w:val="99"/>
    <w:unhideWhenUsed/>
    <w:rsid w:val="00ED5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_11_11@inbox.ru" TargetMode="External"/><Relationship Id="rId4" Type="http://schemas.openxmlformats.org/officeDocument/2006/relationships/hyperlink" Target="mailto:shkola_11_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2024-05-23T19:38:00Z</dcterms:created>
  <dcterms:modified xsi:type="dcterms:W3CDTF">2024-05-23T19:43:00Z</dcterms:modified>
</cp:coreProperties>
</file>